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CE2D" w14:textId="7876E23F" w:rsidR="0078653E" w:rsidRPr="0078653E" w:rsidRDefault="0078653E" w:rsidP="0078653E">
      <w:pPr>
        <w:jc w:val="center"/>
        <w:rPr>
          <w:b/>
          <w:bCs/>
        </w:rPr>
      </w:pPr>
      <w:r w:rsidRPr="0078653E">
        <w:rPr>
          <w:b/>
          <w:bCs/>
        </w:rPr>
        <w:t>Patrick and Aimee Butler Family Foundation</w:t>
      </w:r>
    </w:p>
    <w:p w14:paraId="03D27A02" w14:textId="60388236" w:rsidR="0078653E" w:rsidRPr="0078653E" w:rsidRDefault="0078653E" w:rsidP="0078653E">
      <w:pPr>
        <w:jc w:val="center"/>
        <w:rPr>
          <w:b/>
          <w:bCs/>
        </w:rPr>
      </w:pPr>
      <w:r w:rsidRPr="0078653E">
        <w:rPr>
          <w:b/>
          <w:bCs/>
        </w:rPr>
        <w:t>Community Grant Application</w:t>
      </w:r>
    </w:p>
    <w:p w14:paraId="72E842D5" w14:textId="77777777" w:rsidR="0078653E" w:rsidRDefault="0078653E" w:rsidP="0078653E"/>
    <w:p w14:paraId="3C350FFC" w14:textId="77777777" w:rsidR="0078653E" w:rsidRDefault="0078653E" w:rsidP="0078653E"/>
    <w:p w14:paraId="1E9BEF62" w14:textId="509BD0C0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Project Name</w:t>
      </w:r>
    </w:p>
    <w:p w14:paraId="5F3B3CAB" w14:textId="046B7429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Name of Project.</w:t>
      </w:r>
    </w:p>
    <w:p w14:paraId="683E2919" w14:textId="33BBA170" w:rsidR="0078653E" w:rsidRDefault="0078653E" w:rsidP="0078653E"/>
    <w:p w14:paraId="402D1B1B" w14:textId="77777777" w:rsidR="0078653E" w:rsidRDefault="0078653E" w:rsidP="0078653E"/>
    <w:p w14:paraId="7E93638E" w14:textId="04A42A33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Requested Amount</w:t>
      </w:r>
    </w:p>
    <w:p w14:paraId="775F2CF4" w14:textId="1D75B759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Enter the total amount of your request.</w:t>
      </w:r>
    </w:p>
    <w:p w14:paraId="0228BA25" w14:textId="6F79DD81" w:rsidR="0078653E" w:rsidRDefault="0078653E" w:rsidP="0078653E"/>
    <w:p w14:paraId="31338352" w14:textId="77777777" w:rsidR="0078653E" w:rsidRDefault="0078653E" w:rsidP="0078653E"/>
    <w:p w14:paraId="04CC61DB" w14:textId="28F38ED7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Organization Description</w:t>
      </w:r>
    </w:p>
    <w:p w14:paraId="4308E957" w14:textId="045BB636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Describe your organization's mission and history. (2,000 characters)</w:t>
      </w:r>
    </w:p>
    <w:p w14:paraId="2C35594D" w14:textId="77777777" w:rsidR="0078653E" w:rsidRDefault="0078653E" w:rsidP="0078653E"/>
    <w:p w14:paraId="0C38CFF4" w14:textId="77777777" w:rsidR="0078653E" w:rsidRDefault="0078653E" w:rsidP="0078653E"/>
    <w:p w14:paraId="47EC7AA8" w14:textId="15AF96CC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Program Description</w:t>
      </w:r>
    </w:p>
    <w:p w14:paraId="33B9BC80" w14:textId="00B22958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Describe the specific program for which you are requesting funding (not required of requests for general operating support). (2,000 characters)</w:t>
      </w:r>
    </w:p>
    <w:p w14:paraId="04CDE5CA" w14:textId="77777777" w:rsidR="0078653E" w:rsidRDefault="0078653E" w:rsidP="0078653E"/>
    <w:p w14:paraId="7C2E7BC8" w14:textId="77777777" w:rsidR="0078653E" w:rsidRDefault="0078653E" w:rsidP="0078653E"/>
    <w:p w14:paraId="77815084" w14:textId="22BB9D4F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Demographics: Race / Ethnicity</w:t>
      </w:r>
    </w:p>
    <w:p w14:paraId="36FAC5E0" w14:textId="77777777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How would you describe the race and ethnicity of the primary beneficiaries of your services / programs?</w:t>
      </w:r>
    </w:p>
    <w:p w14:paraId="739E4EC5" w14:textId="77777777" w:rsidR="0078653E" w:rsidRDefault="0078653E" w:rsidP="0078653E"/>
    <w:p w14:paraId="1FF74070" w14:textId="77777777" w:rsidR="0078653E" w:rsidRDefault="0078653E" w:rsidP="0078653E">
      <w:pPr>
        <w:sectPr w:rsidR="00786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5E7D5" w14:textId="1B40CCA3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African American / African / Black  </w:t>
      </w:r>
    </w:p>
    <w:p w14:paraId="251BBED5" w14:textId="77777777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Asian / Asian American  </w:t>
      </w:r>
    </w:p>
    <w:p w14:paraId="3474ACCC" w14:textId="77777777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European American / White  </w:t>
      </w:r>
    </w:p>
    <w:p w14:paraId="7B15E985" w14:textId="77777777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Hispanic / Latino  </w:t>
      </w:r>
    </w:p>
    <w:p w14:paraId="12AC843D" w14:textId="77777777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Native American / American Indian / Indigenous  </w:t>
      </w:r>
    </w:p>
    <w:p w14:paraId="7F59C171" w14:textId="77777777" w:rsidR="0078653E" w:rsidRDefault="0078653E" w:rsidP="0078653E">
      <w:pPr>
        <w:pStyle w:val="ListParagraph"/>
        <w:numPr>
          <w:ilvl w:val="0"/>
          <w:numId w:val="1"/>
        </w:numPr>
        <w:ind w:left="360"/>
      </w:pPr>
      <w:r>
        <w:t xml:space="preserve">No group accounts for more than 50% of total  </w:t>
      </w:r>
    </w:p>
    <w:p w14:paraId="3D918F61" w14:textId="77777777" w:rsidR="0078653E" w:rsidRDefault="0078653E" w:rsidP="0078653E">
      <w:pPr>
        <w:sectPr w:rsidR="0078653E" w:rsidSect="0078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96F84A" w14:textId="6B6FDD81" w:rsidR="0078653E" w:rsidRDefault="0078653E" w:rsidP="0078653E"/>
    <w:p w14:paraId="315F0F7A" w14:textId="128E92F4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Demographics: Income</w:t>
      </w:r>
    </w:p>
    <w:p w14:paraId="26E185E0" w14:textId="77777777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How would you describe the income level of the primary beneficiaries of your services / programs?</w:t>
      </w:r>
    </w:p>
    <w:p w14:paraId="7370D272" w14:textId="77777777" w:rsidR="0078653E" w:rsidRDefault="0078653E" w:rsidP="0078653E"/>
    <w:p w14:paraId="34D9B1F3" w14:textId="2E905DF2" w:rsidR="0078653E" w:rsidRDefault="0078653E" w:rsidP="0078653E">
      <w:pPr>
        <w:pStyle w:val="ListParagraph"/>
        <w:numPr>
          <w:ilvl w:val="0"/>
          <w:numId w:val="2"/>
        </w:numPr>
        <w:ind w:left="360"/>
      </w:pPr>
      <w:r>
        <w:t xml:space="preserve">Very Low Income (below 200% federal poverty level, up to 50% AMI , free and reduced price lunch)  </w:t>
      </w:r>
    </w:p>
    <w:p w14:paraId="1E8C8D5F" w14:textId="77777777" w:rsidR="0078653E" w:rsidRDefault="0078653E" w:rsidP="0078653E">
      <w:pPr>
        <w:pStyle w:val="ListParagraph"/>
        <w:numPr>
          <w:ilvl w:val="0"/>
          <w:numId w:val="2"/>
        </w:numPr>
        <w:ind w:left="360"/>
      </w:pPr>
      <w:r>
        <w:t xml:space="preserve">Low Income (up to 80% AMI)  </w:t>
      </w:r>
    </w:p>
    <w:p w14:paraId="1118440A" w14:textId="77777777" w:rsidR="0078653E" w:rsidRDefault="0078653E" w:rsidP="0078653E">
      <w:pPr>
        <w:pStyle w:val="ListParagraph"/>
        <w:numPr>
          <w:ilvl w:val="0"/>
          <w:numId w:val="2"/>
        </w:numPr>
        <w:ind w:left="360"/>
      </w:pPr>
      <w:r>
        <w:t xml:space="preserve">Moderate Income (up to 100% AMI)  </w:t>
      </w:r>
    </w:p>
    <w:p w14:paraId="6AF6F4E5" w14:textId="77777777" w:rsidR="0078653E" w:rsidRDefault="0078653E" w:rsidP="0078653E">
      <w:pPr>
        <w:pStyle w:val="ListParagraph"/>
        <w:numPr>
          <w:ilvl w:val="0"/>
          <w:numId w:val="2"/>
        </w:numPr>
        <w:ind w:left="360"/>
      </w:pPr>
      <w:r>
        <w:t xml:space="preserve">All Income Levels  </w:t>
      </w:r>
    </w:p>
    <w:p w14:paraId="1F1DD70D" w14:textId="77777777" w:rsidR="0078653E" w:rsidRDefault="0078653E" w:rsidP="0078653E">
      <w:pPr>
        <w:pStyle w:val="ListParagraph"/>
        <w:numPr>
          <w:ilvl w:val="0"/>
          <w:numId w:val="2"/>
        </w:numPr>
        <w:ind w:left="360"/>
      </w:pPr>
      <w:r>
        <w:t xml:space="preserve">Unknown  </w:t>
      </w:r>
    </w:p>
    <w:p w14:paraId="57E64572" w14:textId="77777777" w:rsidR="0078653E" w:rsidRDefault="0078653E" w:rsidP="0078653E"/>
    <w:p w14:paraId="56CFC9E4" w14:textId="02A85769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Demographics: Geography</w:t>
      </w:r>
    </w:p>
    <w:p w14:paraId="7C810432" w14:textId="33424630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What is the geographic reach of your core services and programs? (2</w:t>
      </w:r>
      <w:r w:rsidR="00FE736C">
        <w:rPr>
          <w:i/>
          <w:iCs/>
        </w:rPr>
        <w:t xml:space="preserve">,000 </w:t>
      </w:r>
      <w:r w:rsidRPr="0078653E">
        <w:rPr>
          <w:i/>
          <w:iCs/>
        </w:rPr>
        <w:t>characte</w:t>
      </w:r>
      <w:r w:rsidR="0016732B">
        <w:rPr>
          <w:i/>
          <w:iCs/>
        </w:rPr>
        <w:t>r</w:t>
      </w:r>
      <w:r>
        <w:rPr>
          <w:i/>
          <w:iCs/>
        </w:rPr>
        <w:t>s</w:t>
      </w:r>
      <w:r w:rsidRPr="0078653E">
        <w:rPr>
          <w:i/>
          <w:iCs/>
        </w:rPr>
        <w:t>)</w:t>
      </w:r>
    </w:p>
    <w:p w14:paraId="009DF3E6" w14:textId="77777777" w:rsidR="0078653E" w:rsidRDefault="0078653E" w:rsidP="0078653E"/>
    <w:p w14:paraId="5E9EE9DE" w14:textId="77777777" w:rsidR="0078653E" w:rsidRDefault="0078653E" w:rsidP="0078653E"/>
    <w:p w14:paraId="7C8AE03B" w14:textId="46A26238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Demographics: Other</w:t>
      </w:r>
    </w:p>
    <w:p w14:paraId="1F710516" w14:textId="4FD24487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If there are other key traits that describe your primary beneficiaries (age, gender, cultural group, housing status, etc.), please note them here. (2,000 characters)</w:t>
      </w:r>
    </w:p>
    <w:p w14:paraId="46D96730" w14:textId="77777777" w:rsidR="0078653E" w:rsidRDefault="0078653E" w:rsidP="0078653E"/>
    <w:p w14:paraId="79A675F8" w14:textId="77777777" w:rsidR="0078653E" w:rsidRDefault="0078653E" w:rsidP="0078653E"/>
    <w:p w14:paraId="4DDCE034" w14:textId="0F2E168A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Organization Budget</w:t>
      </w:r>
    </w:p>
    <w:p w14:paraId="2D92021C" w14:textId="77777777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Enter your organization's current annual budget.</w:t>
      </w:r>
    </w:p>
    <w:p w14:paraId="21B19395" w14:textId="77777777" w:rsidR="0078653E" w:rsidRDefault="0078653E" w:rsidP="0078653E"/>
    <w:p w14:paraId="67E05631" w14:textId="77777777" w:rsidR="0078653E" w:rsidRDefault="0078653E" w:rsidP="0078653E"/>
    <w:p w14:paraId="5567B021" w14:textId="24579076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Program Budget</w:t>
      </w:r>
    </w:p>
    <w:p w14:paraId="722552F2" w14:textId="17BC74C1" w:rsidR="003B336B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Enter the total budget for the program for which you are seeking funding (not required of requests for general operating support).</w:t>
      </w:r>
    </w:p>
    <w:p w14:paraId="33D7C29E" w14:textId="7751EB35" w:rsidR="0078653E" w:rsidRDefault="0078653E" w:rsidP="0078653E"/>
    <w:p w14:paraId="1CB938DB" w14:textId="762352DF" w:rsidR="0078653E" w:rsidRDefault="0078653E">
      <w:r>
        <w:br w:type="page"/>
      </w:r>
    </w:p>
    <w:p w14:paraId="442F2255" w14:textId="427D3648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lastRenderedPageBreak/>
        <w:t>Attachments</w:t>
      </w:r>
    </w:p>
    <w:p w14:paraId="589839AD" w14:textId="62E993A9" w:rsidR="0078653E" w:rsidRDefault="0078653E" w:rsidP="0078653E"/>
    <w:p w14:paraId="0F373EF9" w14:textId="43CBF213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Proposal Narrative</w:t>
      </w:r>
    </w:p>
    <w:p w14:paraId="64191CD5" w14:textId="76F6F9A1" w:rsidR="0078653E" w:rsidRPr="00933C6F" w:rsidRDefault="00933C6F" w:rsidP="0078653E">
      <w:pPr>
        <w:rPr>
          <w:i/>
          <w:iCs/>
        </w:rPr>
      </w:pPr>
      <w:r>
        <w:rPr>
          <w:i/>
          <w:iCs/>
        </w:rPr>
        <w:t>M</w:t>
      </w:r>
      <w:r w:rsidR="0078653E" w:rsidRPr="00933C6F">
        <w:rPr>
          <w:i/>
          <w:iCs/>
        </w:rPr>
        <w:t xml:space="preserve">aximum of five pages </w:t>
      </w:r>
      <w:r>
        <w:rPr>
          <w:i/>
          <w:iCs/>
        </w:rPr>
        <w:t>(</w:t>
      </w:r>
      <w:r w:rsidR="0078653E" w:rsidRPr="00933C6F">
        <w:rPr>
          <w:i/>
          <w:iCs/>
        </w:rPr>
        <w:t>5 MB allowed</w:t>
      </w:r>
      <w:r w:rsidR="0016732B" w:rsidRPr="00933C6F">
        <w:rPr>
          <w:i/>
          <w:iCs/>
        </w:rPr>
        <w:t>)</w:t>
      </w:r>
      <w:r>
        <w:rPr>
          <w:i/>
          <w:iCs/>
        </w:rPr>
        <w:t>.</w:t>
      </w:r>
    </w:p>
    <w:p w14:paraId="7FC2B4AE" w14:textId="77777777" w:rsidR="0078653E" w:rsidRDefault="0078653E" w:rsidP="0078653E"/>
    <w:p w14:paraId="32740C91" w14:textId="0212ADFB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Organization Budget</w:t>
      </w:r>
    </w:p>
    <w:p w14:paraId="572043EF" w14:textId="5CB92EC7" w:rsidR="0078653E" w:rsidRPr="0016732B" w:rsidRDefault="0078653E" w:rsidP="0078653E">
      <w:pPr>
        <w:rPr>
          <w:i/>
          <w:iCs/>
        </w:rPr>
      </w:pPr>
      <w:r w:rsidRPr="0016732B">
        <w:rPr>
          <w:i/>
          <w:iCs/>
        </w:rPr>
        <w:t xml:space="preserve">Upload your organization's budget for the current fiscal year </w:t>
      </w:r>
      <w:r w:rsidR="0016732B">
        <w:rPr>
          <w:i/>
          <w:iCs/>
        </w:rPr>
        <w:t>(</w:t>
      </w:r>
      <w:r w:rsidRPr="0016732B">
        <w:rPr>
          <w:i/>
          <w:iCs/>
        </w:rPr>
        <w:t>2 MB allowed</w:t>
      </w:r>
      <w:r w:rsidR="0016732B">
        <w:rPr>
          <w:i/>
          <w:iCs/>
        </w:rPr>
        <w:t>)</w:t>
      </w:r>
      <w:r w:rsidR="00352533">
        <w:rPr>
          <w:i/>
          <w:iCs/>
        </w:rPr>
        <w:t>.</w:t>
      </w:r>
    </w:p>
    <w:p w14:paraId="1F5CD543" w14:textId="77777777" w:rsidR="0078653E" w:rsidRDefault="0078653E" w:rsidP="0078653E"/>
    <w:p w14:paraId="0BDB0BB5" w14:textId="6B9A73E4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Program Budget</w:t>
      </w:r>
    </w:p>
    <w:p w14:paraId="1DB4CAB4" w14:textId="169045DA" w:rsidR="0078653E" w:rsidRPr="00352533" w:rsidRDefault="0078653E" w:rsidP="0078653E">
      <w:pPr>
        <w:rPr>
          <w:i/>
          <w:iCs/>
        </w:rPr>
      </w:pPr>
      <w:r w:rsidRPr="00352533">
        <w:rPr>
          <w:i/>
          <w:iCs/>
        </w:rPr>
        <w:t>Upload your program's budget for the current fiscal year (not required of requests for general operating support).</w:t>
      </w:r>
      <w:r w:rsidR="0016732B" w:rsidRPr="00352533">
        <w:rPr>
          <w:i/>
          <w:iCs/>
        </w:rPr>
        <w:t xml:space="preserve"> (</w:t>
      </w:r>
      <w:r w:rsidRPr="00352533">
        <w:rPr>
          <w:i/>
          <w:iCs/>
        </w:rPr>
        <w:t>2 MB allowed</w:t>
      </w:r>
      <w:r w:rsidR="00352533" w:rsidRPr="00352533">
        <w:rPr>
          <w:i/>
          <w:iCs/>
        </w:rPr>
        <w:t>).</w:t>
      </w:r>
    </w:p>
    <w:p w14:paraId="66DA8702" w14:textId="77777777" w:rsidR="0078653E" w:rsidRDefault="0078653E" w:rsidP="0078653E"/>
    <w:p w14:paraId="3BD10F2B" w14:textId="21A918F4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Funding Sources</w:t>
      </w:r>
    </w:p>
    <w:p w14:paraId="4BAEC6BE" w14:textId="39946274" w:rsidR="0078653E" w:rsidRPr="00352533" w:rsidRDefault="0078653E" w:rsidP="0078653E">
      <w:pPr>
        <w:rPr>
          <w:i/>
          <w:iCs/>
        </w:rPr>
      </w:pPr>
      <w:r w:rsidRPr="00352533">
        <w:rPr>
          <w:i/>
          <w:iCs/>
        </w:rPr>
        <w:t>Upload a list of your planned, pending, and secured funders of $5,000 or more for the current fiscal year and secured funders of $5,000 or more for the previous fiscal year</w:t>
      </w:r>
      <w:r w:rsidR="00352533" w:rsidRPr="00352533">
        <w:rPr>
          <w:i/>
          <w:iCs/>
        </w:rPr>
        <w:t xml:space="preserve"> (</w:t>
      </w:r>
      <w:r w:rsidRPr="00352533">
        <w:rPr>
          <w:i/>
          <w:iCs/>
        </w:rPr>
        <w:t>2 MB allowed</w:t>
      </w:r>
      <w:r w:rsidR="00352533" w:rsidRPr="00352533">
        <w:rPr>
          <w:i/>
          <w:iCs/>
        </w:rPr>
        <w:t>).</w:t>
      </w:r>
    </w:p>
    <w:p w14:paraId="37A061BD" w14:textId="77777777" w:rsidR="0078653E" w:rsidRDefault="0078653E" w:rsidP="0078653E"/>
    <w:p w14:paraId="0B0B36C0" w14:textId="6F2F06E8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Board of Directors</w:t>
      </w:r>
    </w:p>
    <w:p w14:paraId="5F4ECC27" w14:textId="6A33CF6B" w:rsidR="0078653E" w:rsidRPr="00352533" w:rsidRDefault="0078653E" w:rsidP="0078653E">
      <w:pPr>
        <w:rPr>
          <w:i/>
          <w:iCs/>
        </w:rPr>
      </w:pPr>
      <w:r w:rsidRPr="00352533">
        <w:rPr>
          <w:i/>
          <w:iCs/>
        </w:rPr>
        <w:t>Upload a list of your organization's current board members and their professional affiliations</w:t>
      </w:r>
      <w:r w:rsidR="00352533" w:rsidRPr="00352533">
        <w:rPr>
          <w:i/>
          <w:iCs/>
        </w:rPr>
        <w:t xml:space="preserve"> (</w:t>
      </w:r>
      <w:r w:rsidRPr="00352533">
        <w:rPr>
          <w:i/>
          <w:iCs/>
        </w:rPr>
        <w:t>2 MB allowed</w:t>
      </w:r>
      <w:r w:rsidR="00352533" w:rsidRPr="00352533">
        <w:rPr>
          <w:i/>
          <w:iCs/>
        </w:rPr>
        <w:t>).</w:t>
      </w:r>
    </w:p>
    <w:p w14:paraId="07FB32A0" w14:textId="77777777" w:rsidR="0078653E" w:rsidRDefault="0078653E" w:rsidP="0078653E"/>
    <w:p w14:paraId="6CFADC8A" w14:textId="7A28E0F2" w:rsidR="0078653E" w:rsidRPr="0078653E" w:rsidRDefault="0078653E" w:rsidP="0078653E">
      <w:pPr>
        <w:rPr>
          <w:b/>
          <w:bCs/>
        </w:rPr>
      </w:pPr>
      <w:r w:rsidRPr="0078653E">
        <w:rPr>
          <w:b/>
          <w:bCs/>
        </w:rPr>
        <w:t>Financial Information</w:t>
      </w:r>
    </w:p>
    <w:p w14:paraId="35D2B73A" w14:textId="03998A4F" w:rsidR="0078653E" w:rsidRPr="0078653E" w:rsidRDefault="0078653E" w:rsidP="0078653E">
      <w:pPr>
        <w:rPr>
          <w:i/>
          <w:iCs/>
        </w:rPr>
      </w:pPr>
      <w:r w:rsidRPr="0078653E">
        <w:rPr>
          <w:i/>
          <w:iCs/>
        </w:rPr>
        <w:t>Upload your organization's most recent audited financial statements or Form 990</w:t>
      </w:r>
      <w:r w:rsidR="00933C6F">
        <w:rPr>
          <w:i/>
          <w:iCs/>
        </w:rPr>
        <w:t xml:space="preserve"> (10 MB allowed).</w:t>
      </w:r>
    </w:p>
    <w:sectPr w:rsidR="0078653E" w:rsidRPr="0078653E" w:rsidSect="00786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675"/>
    <w:multiLevelType w:val="hybridMultilevel"/>
    <w:tmpl w:val="35AA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2799"/>
    <w:multiLevelType w:val="hybridMultilevel"/>
    <w:tmpl w:val="8F5EA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53E"/>
    <w:rsid w:val="0016732B"/>
    <w:rsid w:val="00352533"/>
    <w:rsid w:val="003B336B"/>
    <w:rsid w:val="00427502"/>
    <w:rsid w:val="0078653E"/>
    <w:rsid w:val="00933C6F"/>
    <w:rsid w:val="00A25FF4"/>
    <w:rsid w:val="00F87C53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FD7"/>
  <w15:chartTrackingRefBased/>
  <w15:docId w15:val="{67E5E97B-78D8-447C-89D7-4BE043D9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4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57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Hybben</dc:creator>
  <cp:keywords/>
  <dc:description/>
  <cp:lastModifiedBy>Robert Hybben</cp:lastModifiedBy>
  <cp:revision>6</cp:revision>
  <dcterms:created xsi:type="dcterms:W3CDTF">2021-04-15T19:38:00Z</dcterms:created>
  <dcterms:modified xsi:type="dcterms:W3CDTF">2021-04-15T20:51:00Z</dcterms:modified>
</cp:coreProperties>
</file>